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outlineLvl w:val="5"/>
        <w:rPr>
          <w:rFonts w:hAnsi="宋体"/>
          <w:sz w:val="24"/>
          <w:lang w:val="zh-CN"/>
        </w:rPr>
      </w:pPr>
      <w:bookmarkStart w:id="0" w:name="_GoBack"/>
      <w:bookmarkEnd w:id="0"/>
      <w:r>
        <w:rPr>
          <w:rFonts w:hint="eastAsia" w:hAnsi="宋体" w:cs="宋体"/>
          <w:sz w:val="24"/>
          <w:lang w:val="zh-CN"/>
        </w:rPr>
        <w:t>附件：报名表</w:t>
      </w:r>
    </w:p>
    <w:p>
      <w:pPr>
        <w:jc w:val="center"/>
        <w:rPr>
          <w:rFonts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2024年中秋节慰问品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申请报名表</w:t>
      </w:r>
    </w:p>
    <w:tbl>
      <w:tblPr>
        <w:tblStyle w:val="1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报名时间：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授权代表姓名及联系方式：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以上内容由投标单位填写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报名资格审核情况：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经审核，该投标单位符合本次招标相关报名要求，同意其投标。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审核人签名：                  年  月  日</w:t>
            </w:r>
          </w:p>
        </w:tc>
      </w:tr>
    </w:tbl>
    <w:p>
      <w:pPr>
        <w:rPr>
          <w:rFonts w:ascii="宋体"/>
          <w:sz w:val="28"/>
          <w:szCs w:val="28"/>
        </w:rPr>
      </w:pPr>
    </w:p>
    <w:p>
      <w:pPr>
        <w:spacing w:line="44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WEwMWNjMDVkMGFhY2M3MjM5MmEzZmZhMWFhZWYifQ=="/>
  </w:docVars>
  <w:rsids>
    <w:rsidRoot w:val="00996717"/>
    <w:rsid w:val="0001393A"/>
    <w:rsid w:val="00026989"/>
    <w:rsid w:val="00027504"/>
    <w:rsid w:val="000302AF"/>
    <w:rsid w:val="00042830"/>
    <w:rsid w:val="00044D26"/>
    <w:rsid w:val="0006331F"/>
    <w:rsid w:val="00086E15"/>
    <w:rsid w:val="000A0A47"/>
    <w:rsid w:val="000A7FC0"/>
    <w:rsid w:val="000E5141"/>
    <w:rsid w:val="00117DA3"/>
    <w:rsid w:val="0018100D"/>
    <w:rsid w:val="001A6600"/>
    <w:rsid w:val="001C0D29"/>
    <w:rsid w:val="001C2005"/>
    <w:rsid w:val="00200868"/>
    <w:rsid w:val="00201B76"/>
    <w:rsid w:val="0020314D"/>
    <w:rsid w:val="0020508A"/>
    <w:rsid w:val="00296CD2"/>
    <w:rsid w:val="002D365C"/>
    <w:rsid w:val="003437EC"/>
    <w:rsid w:val="00390D41"/>
    <w:rsid w:val="003C01DA"/>
    <w:rsid w:val="003F01E4"/>
    <w:rsid w:val="003F72C6"/>
    <w:rsid w:val="004757C2"/>
    <w:rsid w:val="004830EE"/>
    <w:rsid w:val="004832FB"/>
    <w:rsid w:val="004C5B90"/>
    <w:rsid w:val="004E59AA"/>
    <w:rsid w:val="004F512A"/>
    <w:rsid w:val="00500710"/>
    <w:rsid w:val="00523574"/>
    <w:rsid w:val="00535326"/>
    <w:rsid w:val="00571674"/>
    <w:rsid w:val="00592646"/>
    <w:rsid w:val="005D3146"/>
    <w:rsid w:val="005E2F1A"/>
    <w:rsid w:val="005F501F"/>
    <w:rsid w:val="005F5EE3"/>
    <w:rsid w:val="00626635"/>
    <w:rsid w:val="00631BF3"/>
    <w:rsid w:val="00635A88"/>
    <w:rsid w:val="006541D1"/>
    <w:rsid w:val="006C1B77"/>
    <w:rsid w:val="00706482"/>
    <w:rsid w:val="0076746F"/>
    <w:rsid w:val="007A3BBB"/>
    <w:rsid w:val="007D1A74"/>
    <w:rsid w:val="007D51C6"/>
    <w:rsid w:val="007E45A7"/>
    <w:rsid w:val="00830D68"/>
    <w:rsid w:val="00843AA5"/>
    <w:rsid w:val="008A2BCE"/>
    <w:rsid w:val="008C234D"/>
    <w:rsid w:val="00936751"/>
    <w:rsid w:val="00944CA0"/>
    <w:rsid w:val="00952997"/>
    <w:rsid w:val="009614DA"/>
    <w:rsid w:val="00974336"/>
    <w:rsid w:val="00991EB5"/>
    <w:rsid w:val="00996717"/>
    <w:rsid w:val="00A015C7"/>
    <w:rsid w:val="00A04B4D"/>
    <w:rsid w:val="00A3238E"/>
    <w:rsid w:val="00A506CC"/>
    <w:rsid w:val="00A52603"/>
    <w:rsid w:val="00AA090B"/>
    <w:rsid w:val="00AA2588"/>
    <w:rsid w:val="00AB05FD"/>
    <w:rsid w:val="00AE09F5"/>
    <w:rsid w:val="00AF5EC5"/>
    <w:rsid w:val="00AF7321"/>
    <w:rsid w:val="00B12376"/>
    <w:rsid w:val="00B253CD"/>
    <w:rsid w:val="00B352A1"/>
    <w:rsid w:val="00B40C4D"/>
    <w:rsid w:val="00B570A0"/>
    <w:rsid w:val="00BC17EF"/>
    <w:rsid w:val="00BC70D0"/>
    <w:rsid w:val="00BF0478"/>
    <w:rsid w:val="00C01514"/>
    <w:rsid w:val="00C22593"/>
    <w:rsid w:val="00C22D13"/>
    <w:rsid w:val="00C236A8"/>
    <w:rsid w:val="00C276A4"/>
    <w:rsid w:val="00C3516A"/>
    <w:rsid w:val="00C42B8C"/>
    <w:rsid w:val="00C47AE0"/>
    <w:rsid w:val="00C81731"/>
    <w:rsid w:val="00C906C7"/>
    <w:rsid w:val="00CB5381"/>
    <w:rsid w:val="00CC011E"/>
    <w:rsid w:val="00CC75B8"/>
    <w:rsid w:val="00D077DE"/>
    <w:rsid w:val="00D1222C"/>
    <w:rsid w:val="00D22C17"/>
    <w:rsid w:val="00D56EF9"/>
    <w:rsid w:val="00D6138D"/>
    <w:rsid w:val="00D70D02"/>
    <w:rsid w:val="00E01D49"/>
    <w:rsid w:val="00E46F9A"/>
    <w:rsid w:val="00E56AF9"/>
    <w:rsid w:val="00E7256C"/>
    <w:rsid w:val="00E9570D"/>
    <w:rsid w:val="00E973E8"/>
    <w:rsid w:val="00EC7065"/>
    <w:rsid w:val="00ED159B"/>
    <w:rsid w:val="00ED1F0F"/>
    <w:rsid w:val="00EE27B1"/>
    <w:rsid w:val="00F04F9A"/>
    <w:rsid w:val="00F142A5"/>
    <w:rsid w:val="00F25F6A"/>
    <w:rsid w:val="00F35A73"/>
    <w:rsid w:val="00F400B7"/>
    <w:rsid w:val="00F50733"/>
    <w:rsid w:val="00F64498"/>
    <w:rsid w:val="00F7271F"/>
    <w:rsid w:val="00FA7502"/>
    <w:rsid w:val="00FE496C"/>
    <w:rsid w:val="018C4D2C"/>
    <w:rsid w:val="02256533"/>
    <w:rsid w:val="02773244"/>
    <w:rsid w:val="039F55EE"/>
    <w:rsid w:val="03B47F24"/>
    <w:rsid w:val="043D7469"/>
    <w:rsid w:val="05151B23"/>
    <w:rsid w:val="054D27A8"/>
    <w:rsid w:val="059D4A67"/>
    <w:rsid w:val="05F50CA2"/>
    <w:rsid w:val="06204B4A"/>
    <w:rsid w:val="067F3462"/>
    <w:rsid w:val="07451799"/>
    <w:rsid w:val="084962F1"/>
    <w:rsid w:val="0B8E4BB5"/>
    <w:rsid w:val="0C563F8E"/>
    <w:rsid w:val="0CC83F7D"/>
    <w:rsid w:val="0D0D69AF"/>
    <w:rsid w:val="0DF11EED"/>
    <w:rsid w:val="0EDE1F4D"/>
    <w:rsid w:val="0F531503"/>
    <w:rsid w:val="0F8202C0"/>
    <w:rsid w:val="0F917482"/>
    <w:rsid w:val="10352475"/>
    <w:rsid w:val="10E03A59"/>
    <w:rsid w:val="11FC1ECD"/>
    <w:rsid w:val="12262F54"/>
    <w:rsid w:val="139B55D8"/>
    <w:rsid w:val="15B242D6"/>
    <w:rsid w:val="15BD0186"/>
    <w:rsid w:val="16C24C51"/>
    <w:rsid w:val="17CA2BDA"/>
    <w:rsid w:val="182020B7"/>
    <w:rsid w:val="18422604"/>
    <w:rsid w:val="1875583F"/>
    <w:rsid w:val="195470B8"/>
    <w:rsid w:val="195C2586"/>
    <w:rsid w:val="19AC6CC5"/>
    <w:rsid w:val="1A5C04DB"/>
    <w:rsid w:val="1AAC08B7"/>
    <w:rsid w:val="1BFD79E2"/>
    <w:rsid w:val="1CF62233"/>
    <w:rsid w:val="1DD8209C"/>
    <w:rsid w:val="1DE47AE0"/>
    <w:rsid w:val="1DFA737D"/>
    <w:rsid w:val="1F352736"/>
    <w:rsid w:val="21E559A4"/>
    <w:rsid w:val="23830355"/>
    <w:rsid w:val="23B14273"/>
    <w:rsid w:val="23ED042F"/>
    <w:rsid w:val="240F2C3A"/>
    <w:rsid w:val="25CC62F9"/>
    <w:rsid w:val="25EE012F"/>
    <w:rsid w:val="271469E7"/>
    <w:rsid w:val="287A68CF"/>
    <w:rsid w:val="29DB24F2"/>
    <w:rsid w:val="2A757FF6"/>
    <w:rsid w:val="2B1A4D1A"/>
    <w:rsid w:val="2C772EBA"/>
    <w:rsid w:val="2C934D84"/>
    <w:rsid w:val="2CB21955"/>
    <w:rsid w:val="2CB81A80"/>
    <w:rsid w:val="2D1032FE"/>
    <w:rsid w:val="2E2D765E"/>
    <w:rsid w:val="2EE11A6A"/>
    <w:rsid w:val="302809A5"/>
    <w:rsid w:val="312E32CE"/>
    <w:rsid w:val="31AF4965"/>
    <w:rsid w:val="32900AA6"/>
    <w:rsid w:val="32AD393C"/>
    <w:rsid w:val="33A07EC0"/>
    <w:rsid w:val="33A87367"/>
    <w:rsid w:val="345D2757"/>
    <w:rsid w:val="34B9021A"/>
    <w:rsid w:val="36D936B3"/>
    <w:rsid w:val="390436AF"/>
    <w:rsid w:val="395620D1"/>
    <w:rsid w:val="39792698"/>
    <w:rsid w:val="3A5C5E3C"/>
    <w:rsid w:val="3B906447"/>
    <w:rsid w:val="3C881BF1"/>
    <w:rsid w:val="3D791D54"/>
    <w:rsid w:val="3DC95959"/>
    <w:rsid w:val="3F0538C0"/>
    <w:rsid w:val="3F216E45"/>
    <w:rsid w:val="3F497208"/>
    <w:rsid w:val="3F58058B"/>
    <w:rsid w:val="3FA222EF"/>
    <w:rsid w:val="418971C0"/>
    <w:rsid w:val="41B205E7"/>
    <w:rsid w:val="42BC445C"/>
    <w:rsid w:val="437A088B"/>
    <w:rsid w:val="438C3485"/>
    <w:rsid w:val="44CA1DFD"/>
    <w:rsid w:val="47565C10"/>
    <w:rsid w:val="481C5FBE"/>
    <w:rsid w:val="492804CB"/>
    <w:rsid w:val="49CB2055"/>
    <w:rsid w:val="4A5C7BEE"/>
    <w:rsid w:val="4AE619CE"/>
    <w:rsid w:val="4BB6572C"/>
    <w:rsid w:val="4BFC26DC"/>
    <w:rsid w:val="4C087C98"/>
    <w:rsid w:val="4C9D5F59"/>
    <w:rsid w:val="4D0414AE"/>
    <w:rsid w:val="4D1418CE"/>
    <w:rsid w:val="4D2A0FB2"/>
    <w:rsid w:val="4DA946D4"/>
    <w:rsid w:val="4F5A0CD3"/>
    <w:rsid w:val="4FB34ECC"/>
    <w:rsid w:val="50C83EAE"/>
    <w:rsid w:val="515A52EA"/>
    <w:rsid w:val="51907721"/>
    <w:rsid w:val="524A38F0"/>
    <w:rsid w:val="539C2D4A"/>
    <w:rsid w:val="53B4646A"/>
    <w:rsid w:val="5467722F"/>
    <w:rsid w:val="54C409D7"/>
    <w:rsid w:val="55342A52"/>
    <w:rsid w:val="5550657E"/>
    <w:rsid w:val="55E3646F"/>
    <w:rsid w:val="563C7A24"/>
    <w:rsid w:val="566D5616"/>
    <w:rsid w:val="56A40AE3"/>
    <w:rsid w:val="56D14D1E"/>
    <w:rsid w:val="58D4266D"/>
    <w:rsid w:val="58E058F2"/>
    <w:rsid w:val="59CD3D11"/>
    <w:rsid w:val="5A4613CC"/>
    <w:rsid w:val="5A5979DF"/>
    <w:rsid w:val="5AC01849"/>
    <w:rsid w:val="5BA84978"/>
    <w:rsid w:val="5BAF0042"/>
    <w:rsid w:val="5C0A69D0"/>
    <w:rsid w:val="5C164E69"/>
    <w:rsid w:val="5C3F454B"/>
    <w:rsid w:val="5C975F0E"/>
    <w:rsid w:val="5CB81FC4"/>
    <w:rsid w:val="5D684575"/>
    <w:rsid w:val="60426FCA"/>
    <w:rsid w:val="605117CC"/>
    <w:rsid w:val="60BF1522"/>
    <w:rsid w:val="611E4223"/>
    <w:rsid w:val="634C1E04"/>
    <w:rsid w:val="63A75034"/>
    <w:rsid w:val="640F19CF"/>
    <w:rsid w:val="643B47E6"/>
    <w:rsid w:val="64897A59"/>
    <w:rsid w:val="65D25692"/>
    <w:rsid w:val="661876A5"/>
    <w:rsid w:val="66AB0793"/>
    <w:rsid w:val="673D51CF"/>
    <w:rsid w:val="675C6055"/>
    <w:rsid w:val="679D028A"/>
    <w:rsid w:val="68262975"/>
    <w:rsid w:val="68E54FBD"/>
    <w:rsid w:val="69454B98"/>
    <w:rsid w:val="69B918F3"/>
    <w:rsid w:val="6BFB172F"/>
    <w:rsid w:val="6C326CF5"/>
    <w:rsid w:val="6C7671E9"/>
    <w:rsid w:val="6CC94E53"/>
    <w:rsid w:val="6D62036E"/>
    <w:rsid w:val="6DC30F57"/>
    <w:rsid w:val="6E99525C"/>
    <w:rsid w:val="70D61FE6"/>
    <w:rsid w:val="70F9390D"/>
    <w:rsid w:val="71D7483B"/>
    <w:rsid w:val="732B616C"/>
    <w:rsid w:val="734967D4"/>
    <w:rsid w:val="736B3B0F"/>
    <w:rsid w:val="73F049FD"/>
    <w:rsid w:val="73FE1CAE"/>
    <w:rsid w:val="743C24D2"/>
    <w:rsid w:val="76FC1FAB"/>
    <w:rsid w:val="77026369"/>
    <w:rsid w:val="77197A2E"/>
    <w:rsid w:val="776531C6"/>
    <w:rsid w:val="790E700B"/>
    <w:rsid w:val="7B79681A"/>
    <w:rsid w:val="7C962567"/>
    <w:rsid w:val="7D4C50E7"/>
    <w:rsid w:val="7D672364"/>
    <w:rsid w:val="7EE920E8"/>
    <w:rsid w:val="7EFC3E48"/>
    <w:rsid w:val="7F04769A"/>
    <w:rsid w:val="7F1B1803"/>
    <w:rsid w:val="7FAE2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5"/>
    <w:link w:val="25"/>
    <w:qFormat/>
    <w:uiPriority w:val="99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7">
    <w:name w:val="heading 5"/>
    <w:basedOn w:val="1"/>
    <w:next w:val="1"/>
    <w:link w:val="26"/>
    <w:qFormat/>
    <w:uiPriority w:val="99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8">
    <w:name w:val="heading 6"/>
    <w:basedOn w:val="1"/>
    <w:next w:val="1"/>
    <w:link w:val="27"/>
    <w:qFormat/>
    <w:uiPriority w:val="99"/>
    <w:pPr>
      <w:keepNext/>
      <w:keepLines/>
      <w:spacing w:before="240" w:after="64" w:line="320" w:lineRule="auto"/>
      <w:outlineLvl w:val="5"/>
    </w:pPr>
    <w:rPr>
      <w:rFonts w:ascii="Calibri" w:hAnsi="Calibri" w:eastAsia="黑体" w:cs="Calibri"/>
      <w:b/>
      <w:bCs/>
      <w:kern w:val="0"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9">
    <w:name w:val="annotation text"/>
    <w:basedOn w:val="1"/>
    <w:link w:val="28"/>
    <w:semiHidden/>
    <w:qFormat/>
    <w:uiPriority w:val="99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0">
    <w:name w:val="Body Text"/>
    <w:basedOn w:val="1"/>
    <w:link w:val="34"/>
    <w:qFormat/>
    <w:uiPriority w:val="0"/>
    <w:pPr>
      <w:spacing w:after="120"/>
    </w:pPr>
    <w:rPr>
      <w:szCs w:val="24"/>
    </w:rPr>
  </w:style>
  <w:style w:type="paragraph" w:styleId="11">
    <w:name w:val="Plain Text"/>
    <w:basedOn w:val="1"/>
    <w:link w:val="33"/>
    <w:qFormat/>
    <w:uiPriority w:val="0"/>
    <w:rPr>
      <w:rFonts w:ascii="宋体" w:hAnsi="Courier New"/>
    </w:rPr>
  </w:style>
  <w:style w:type="paragraph" w:styleId="12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99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16">
    <w:name w:val="annotation subject"/>
    <w:basedOn w:val="9"/>
    <w:next w:val="9"/>
    <w:link w:val="37"/>
    <w:semiHidden/>
    <w:unhideWhenUsed/>
    <w:qFormat/>
    <w:uiPriority w:val="99"/>
    <w:pPr>
      <w:adjustRightInd/>
      <w:spacing w:line="240" w:lineRule="auto"/>
      <w:textAlignment w:val="auto"/>
    </w:pPr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8"/>
    <w:link w:val="4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6">
    <w:name w:val="标题 5 Char"/>
    <w:basedOn w:val="18"/>
    <w:link w:val="7"/>
    <w:qFormat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7">
    <w:name w:val="标题 6 Char"/>
    <w:basedOn w:val="18"/>
    <w:link w:val="8"/>
    <w:qFormat/>
    <w:uiPriority w:val="99"/>
    <w:rPr>
      <w:rFonts w:ascii="Calibri" w:hAnsi="Calibri" w:eastAsia="黑体" w:cs="Calibri"/>
      <w:b/>
      <w:bCs/>
      <w:kern w:val="0"/>
      <w:sz w:val="24"/>
      <w:szCs w:val="24"/>
    </w:rPr>
  </w:style>
  <w:style w:type="character" w:customStyle="1" w:styleId="28">
    <w:name w:val="批注文字 Char"/>
    <w:basedOn w:val="18"/>
    <w:link w:val="9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9">
    <w:name w:val="样式 标题 2 + Times New Roman 四号 非加粗 段前: 5 磅 段后: 0 磅 行距: 固定值 20..."/>
    <w:basedOn w:val="2"/>
    <w:next w:val="5"/>
    <w:qFormat/>
    <w:uiPriority w:val="99"/>
    <w:pPr>
      <w:spacing w:before="100" w:after="0" w:line="400" w:lineRule="exact"/>
    </w:pPr>
    <w:rPr>
      <w:rFonts w:ascii="Times New Roman" w:hAnsi="Times New Roman" w:eastAsia="黑体" w:cs="Times New Roman"/>
      <w:b w:val="0"/>
      <w:bCs w:val="0"/>
      <w:sz w:val="28"/>
      <w:szCs w:val="2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纯文本 Char"/>
    <w:qFormat/>
    <w:uiPriority w:val="0"/>
    <w:rPr>
      <w:rFonts w:ascii="宋体" w:hAnsi="Courier New"/>
    </w:rPr>
  </w:style>
  <w:style w:type="character" w:customStyle="1" w:styleId="32">
    <w:name w:val="正文文本 Char"/>
    <w:qFormat/>
    <w:uiPriority w:val="0"/>
    <w:rPr>
      <w:szCs w:val="24"/>
    </w:rPr>
  </w:style>
  <w:style w:type="character" w:customStyle="1" w:styleId="33">
    <w:name w:val="纯文本 Char1"/>
    <w:basedOn w:val="18"/>
    <w:link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4">
    <w:name w:val="正文文本 Char1"/>
    <w:basedOn w:val="18"/>
    <w:link w:val="10"/>
    <w:semiHidden/>
    <w:qFormat/>
    <w:uiPriority w:val="99"/>
  </w:style>
  <w:style w:type="character" w:customStyle="1" w:styleId="35">
    <w:name w:val="标题 2 Char"/>
    <w:basedOn w:val="1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6">
    <w:name w:val="批注框文本 Char"/>
    <w:basedOn w:val="18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批注主题 Char"/>
    <w:basedOn w:val="28"/>
    <w:link w:val="1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E8BA3B-6DF9-4C9C-8C18-E03015CAE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117</Characters>
  <Lines>72</Lines>
  <Paragraphs>20</Paragraphs>
  <TotalTime>2</TotalTime>
  <ScaleCrop>false</ScaleCrop>
  <LinksUpToDate>false</LinksUpToDate>
  <CharactersWithSpaces>171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2020-12-02T03:58:00Z</dcterms:created>
  <dc:creator>周雯婧</dc:creator>
  <cp:lastModifiedBy>CSR</cp:lastModifiedBy>
  <cp:lastPrinted>2023-10-23T01:59:00Z</cp:lastPrinted>
  <dcterms:modified xsi:type="dcterms:W3CDTF">2024-08-19T06:51:31Z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FC4B86FD333E4E56BD4E8C2B4435BB67_13</vt:lpwstr>
  </property>
</Properties>
</file>